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37A5" w14:textId="1A6193D1" w:rsidR="00910378" w:rsidRDefault="00000000">
      <w:pPr>
        <w:rPr>
          <w:noProof/>
        </w:rPr>
      </w:pPr>
      <w:r>
        <w:rPr>
          <w:noProof/>
          <w:lang w:eastAsia="es-CO"/>
        </w:rPr>
        <w:pict w14:anchorId="13B6AC31"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-73.45pt;margin-top:-24.05pt;width:256.5pt;height:24pt;z-index:251671552;mso-position-horizontal-relative:text;mso-position-vertical-relative:text" filled="f" stroked="f">
            <v:textbox style="mso-next-textbox:#_x0000_s1086">
              <w:txbxContent>
                <w:p w14:paraId="20E11B38" w14:textId="1F07B3CB" w:rsidR="00460848" w:rsidRPr="00613856" w:rsidRDefault="00460848" w:rsidP="00460848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>PERFIL PROFESIONAL</w:t>
                  </w:r>
                </w:p>
              </w:txbxContent>
            </v:textbox>
          </v:shape>
        </w:pict>
      </w:r>
      <w:r>
        <w:rPr>
          <w:noProof/>
        </w:rPr>
        <w:pict w14:anchorId="014F96A7">
          <v:shape id="_x0000_s1070" type="#_x0000_t202" style="position:absolute;margin-left:-60.3pt;margin-top:-58.15pt;width:373.25pt;height:33pt;z-index:251661312;mso-position-horizontal-relative:text;mso-position-vertical-relative:text" fillcolor="white [3212]" strokecolor="white [3212]">
            <v:textbox style="mso-next-textbox:#_x0000_s1070">
              <w:txbxContent>
                <w:p w14:paraId="655330A6" w14:textId="7ED6D103" w:rsidR="001F1FA9" w:rsidRDefault="001F1FA9" w:rsidP="004608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  <w:sz w:val="32"/>
                      <w:szCs w:val="32"/>
                      <w:lang w:val="es-ES"/>
                    </w:rPr>
                  </w:pPr>
                  <w:r w:rsidRPr="00460848">
                    <w:rPr>
                      <w:rFonts w:ascii="Calibri" w:hAnsi="Calibri" w:cs="Calibri"/>
                      <w:b/>
                      <w:bCs/>
                      <w:color w:val="002060"/>
                      <w:sz w:val="32"/>
                      <w:szCs w:val="32"/>
                      <w:lang w:val="es-ES"/>
                    </w:rPr>
                    <w:t>NOMBRE Y APELLIDO</w:t>
                  </w:r>
                </w:p>
                <w:p w14:paraId="71094E1F" w14:textId="642B5B15" w:rsidR="003864B0" w:rsidRPr="00460848" w:rsidRDefault="003864B0" w:rsidP="00FC164F">
                  <w:pPr>
                    <w:rPr>
                      <w:rFonts w:ascii="Calibri" w:hAnsi="Calibri" w:cs="Calibri"/>
                      <w:b/>
                      <w:bCs/>
                      <w:color w:val="002060"/>
                      <w:sz w:val="32"/>
                      <w:szCs w:val="32"/>
                      <w:lang w:val="es-ES"/>
                    </w:rPr>
                  </w:pPr>
                </w:p>
                <w:p w14:paraId="50673958" w14:textId="75DAAA2E" w:rsidR="00323079" w:rsidRPr="00460848" w:rsidRDefault="00323079" w:rsidP="0046084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es-ES"/>
                    </w:rPr>
                  </w:pPr>
                  <w:r w:rsidRPr="00460848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lang w:val="es-ES"/>
                    </w:rPr>
                    <w:t>Perfil profesional</w:t>
                  </w:r>
                </w:p>
              </w:txbxContent>
            </v:textbox>
          </v:shape>
        </w:pict>
      </w:r>
      <w:r>
        <w:rPr>
          <w:noProof/>
        </w:rPr>
        <w:pict w14:anchorId="1600AB70">
          <v:shapetype id="_x0000_t109" coordsize="21600,21600" o:spt="109" path="m,l,21600r21600,l21600,xe">
            <v:stroke joinstyle="miter"/>
            <v:path gradientshapeok="t" o:connecttype="rect"/>
          </v:shapetype>
          <v:shape id="_x0000_s1077" type="#_x0000_t109" style="position:absolute;margin-left:374.95pt;margin-top:-62.15pt;width:81.5pt;height:87.05pt;z-index:251666432"/>
        </w:pict>
      </w:r>
      <w:r>
        <w:rPr>
          <w:noProof/>
        </w:rPr>
        <w:pict w14:anchorId="31B52993">
          <v:rect id="_x0000_s1026" style="position:absolute;margin-left:331.2pt;margin-top:-70.8pt;width:178.5pt;height:888.75pt;z-index:251646976;mso-position-horizontal-relative:text;mso-position-vertical-relative:text" fillcolor="#5a5a5a [2109]" stroked="f" strokecolor="#215e99 [2431]"/>
        </w:pict>
      </w:r>
      <w:r>
        <w:rPr>
          <w:noProof/>
        </w:rPr>
        <w:pict w14:anchorId="2E83711B">
          <v:shape id="_x0000_s1078" type="#_x0000_t202" style="position:absolute;margin-left:389.7pt;margin-top:-38.6pt;width:49.5pt;height:23.25pt;z-index:251667456;mso-position-horizontal-relative:text;mso-position-vertical-relative:text" filled="f" stroked="f">
            <v:textbox>
              <w:txbxContent>
                <w:p w14:paraId="0396D73A" w14:textId="1A7B1975" w:rsidR="00327F54" w:rsidRPr="00327F54" w:rsidRDefault="00327F5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foto</w:t>
                  </w:r>
                </w:p>
              </w:txbxContent>
            </v:textbox>
          </v:shape>
        </w:pict>
      </w:r>
    </w:p>
    <w:p w14:paraId="4A73E047" w14:textId="6D9651FC" w:rsidR="00C76FF9" w:rsidRDefault="00000000">
      <w:r>
        <w:rPr>
          <w:noProof/>
          <w:lang w:eastAsia="es-CO"/>
        </w:rPr>
        <w:pict w14:anchorId="4AA084E2">
          <v:shape id="_x0000_s1082" type="#_x0000_t202" style="position:absolute;margin-left:-71.1pt;margin-top:358.3pt;width:377.25pt;height:375.7pt;z-index:251669504;mso-position-horizontal-relative:text;mso-position-vertical-relative:text" filled="f" stroked="f">
            <v:textbox style="mso-next-textbox:#_x0000_s1082">
              <w:txbxContent>
                <w:p w14:paraId="751D2D55" w14:textId="5AE4BA9A" w:rsidR="00EB1670" w:rsidRDefault="00EB1670" w:rsidP="00EB1670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C11E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>Cargo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  <w:p w14:paraId="7B611B66" w14:textId="4E67C704" w:rsidR="00EB1670" w:rsidRDefault="00EB1670" w:rsidP="00EB1670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Empresa</w:t>
                  </w:r>
                  <w:r w:rsidR="00CC3F4C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 xml:space="preserve"> </w:t>
                  </w:r>
                  <w:r w:rsidR="00CC3F4C" w:rsidRPr="00CC3F4C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(Inicio - final)</w:t>
                  </w:r>
                </w:p>
                <w:p w14:paraId="6F995887" w14:textId="77777777" w:rsidR="00460848" w:rsidRDefault="00460848" w:rsidP="00EB1670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68E632CB" w14:textId="77777777" w:rsidR="00460848" w:rsidRDefault="00460848" w:rsidP="00EB1670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62378A68" w14:textId="77777777" w:rsidR="00460848" w:rsidRDefault="00460848" w:rsidP="00EB1670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07C5B0DE" w14:textId="77777777" w:rsidR="00460848" w:rsidRDefault="00460848" w:rsidP="00EB1670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2DC9C21F" w14:textId="7E4ACFF9" w:rsidR="00460848" w:rsidRDefault="00460848" w:rsidP="00460848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2E4D69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>Cargo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  <w:p w14:paraId="3028F043" w14:textId="46DFF31B" w:rsidR="00460848" w:rsidRPr="00CC3F4C" w:rsidRDefault="00460848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Empresa</w:t>
                  </w:r>
                  <w:r w:rsidR="00CC3F4C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 xml:space="preserve"> </w:t>
                  </w:r>
                  <w:r w:rsidR="00CC3F4C" w:rsidRPr="00CC3F4C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(Inicio - final)</w:t>
                  </w:r>
                </w:p>
                <w:p w14:paraId="09BBF424" w14:textId="77777777" w:rsidR="00256A1A" w:rsidRDefault="00256A1A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0C2D8DDB" w14:textId="77777777" w:rsidR="00256A1A" w:rsidRDefault="00256A1A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1FE1B491" w14:textId="77777777" w:rsidR="00256A1A" w:rsidRDefault="00256A1A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08FD341A" w14:textId="77777777" w:rsidR="00256A1A" w:rsidRDefault="00256A1A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131E0F38" w14:textId="77777777" w:rsidR="00256A1A" w:rsidRDefault="00256A1A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523CC2F2" w14:textId="37B7C954" w:rsidR="00256A1A" w:rsidRPr="00256A1A" w:rsidRDefault="00256A1A" w:rsidP="00256A1A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</w:pPr>
                  <w:r w:rsidRPr="00256A1A"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>TRABAJOS VOLUNTARIOS</w:t>
                  </w:r>
                  <w:r w:rsidR="00AE66DC"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 xml:space="preserve"> (u </w:t>
                  </w:r>
                  <w:r w:rsidR="00CC12B8"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>otros aspectos relevantes</w:t>
                  </w:r>
                  <w:r w:rsidR="00AE66DC"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 xml:space="preserve"> que consideres compartir)</w:t>
                  </w:r>
                </w:p>
                <w:p w14:paraId="393F5E63" w14:textId="77777777" w:rsidR="00256A1A" w:rsidRDefault="00256A1A" w:rsidP="00256A1A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14:paraId="323C530F" w14:textId="77777777" w:rsidR="00256A1A" w:rsidRDefault="00256A1A" w:rsidP="00256A1A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2E4D69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>Cargo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  <w:p w14:paraId="4F4B24DD" w14:textId="77777777" w:rsidR="00256A1A" w:rsidRDefault="00256A1A" w:rsidP="00256A1A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 xml:space="preserve">Empresa </w:t>
                  </w:r>
                  <w:r w:rsidRPr="00CC3F4C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(inicio - final)</w:t>
                  </w:r>
                </w:p>
                <w:p w14:paraId="6E0789BF" w14:textId="77777777" w:rsidR="00256A1A" w:rsidRPr="00256A1A" w:rsidRDefault="00256A1A" w:rsidP="00256A1A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14:paraId="6C017D31" w14:textId="77777777" w:rsidR="00256A1A" w:rsidRPr="002E4D69" w:rsidRDefault="00256A1A" w:rsidP="00460848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461EFC81" w14:textId="77777777" w:rsidR="00460848" w:rsidRPr="009C11EF" w:rsidRDefault="00460848" w:rsidP="00EB1670">
                  <w:pPr>
                    <w:pStyle w:val="Sinespaciado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7BC28F2">
          <v:shape id="_x0000_s1054" type="#_x0000_t202" style="position:absolute;margin-left:-71.1pt;margin-top:132.65pt;width:333.85pt;height:148.85pt;z-index:251648000;mso-position-horizontal-relative:text;mso-position-vertical-relative:text" filled="f" stroked="f">
            <v:textbox style="mso-next-textbox:#_x0000_s1054">
              <w:txbxContent>
                <w:p w14:paraId="6B5BE5BB" w14:textId="1A96AA00" w:rsidR="002641C3" w:rsidRPr="006F7B28" w:rsidRDefault="006F7B28" w:rsidP="006F7B28">
                  <w:pPr>
                    <w:pStyle w:val="Sinespaciado"/>
                    <w:numPr>
                      <w:ilvl w:val="0"/>
                      <w:numId w:val="4"/>
                    </w:num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s-ES"/>
                    </w:rPr>
                    <w:t xml:space="preserve">Título </w:t>
                  </w:r>
                </w:p>
                <w:p w14:paraId="05A892C1" w14:textId="5F2DD5EE" w:rsidR="006F7B28" w:rsidRDefault="006F7B28" w:rsidP="006F7B28">
                  <w:pPr>
                    <w:pStyle w:val="Sinespaciado"/>
                    <w:ind w:left="720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  <w:r w:rsidRPr="006F7B28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Institu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ción</w:t>
                  </w:r>
                  <w:r w:rsidR="003864B0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 xml:space="preserve"> (fecha terminación)</w:t>
                  </w:r>
                </w:p>
                <w:p w14:paraId="36ACBFF7" w14:textId="77777777" w:rsidR="006F7B28" w:rsidRDefault="006F7B28" w:rsidP="006F7B28">
                  <w:pPr>
                    <w:pStyle w:val="Sinespaciado"/>
                    <w:ind w:left="720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</w:p>
                <w:p w14:paraId="3A945714" w14:textId="6EED5714" w:rsidR="006F7B28" w:rsidRDefault="006F7B28" w:rsidP="006F7B28">
                  <w:pPr>
                    <w:pStyle w:val="Sinespaciado"/>
                    <w:numPr>
                      <w:ilvl w:val="0"/>
                      <w:numId w:val="4"/>
                    </w:numPr>
                  </w:pPr>
                  <w:r w:rsidRPr="006F7B28">
                    <w:rPr>
                      <w:b/>
                      <w:bCs/>
                    </w:rPr>
                    <w:t>Título</w:t>
                  </w:r>
                  <w:r>
                    <w:t xml:space="preserve"> </w:t>
                  </w:r>
                </w:p>
                <w:p w14:paraId="6FC9E876" w14:textId="77777777" w:rsidR="003864B0" w:rsidRDefault="006F7B28" w:rsidP="003864B0">
                  <w:pPr>
                    <w:pStyle w:val="Sinespaciado"/>
                    <w:ind w:left="720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  <w:r w:rsidRPr="006F7B28">
                    <w:t>Institución</w:t>
                  </w:r>
                  <w:r w:rsidR="003864B0">
                    <w:t xml:space="preserve"> </w:t>
                  </w:r>
                  <w:r w:rsidR="003864B0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(fecha terminación)</w:t>
                  </w:r>
                </w:p>
                <w:p w14:paraId="5DEF81EA" w14:textId="2FE7E949" w:rsidR="006F7B28" w:rsidRDefault="006F7B28" w:rsidP="006F7B28">
                  <w:pPr>
                    <w:pStyle w:val="Sinespaciado"/>
                    <w:ind w:left="720"/>
                  </w:pPr>
                </w:p>
                <w:p w14:paraId="41224563" w14:textId="77777777" w:rsidR="006F7B28" w:rsidRDefault="006F7B28" w:rsidP="006F7B28">
                  <w:pPr>
                    <w:pStyle w:val="Sinespaciado"/>
                    <w:ind w:left="720"/>
                  </w:pPr>
                </w:p>
                <w:p w14:paraId="7A1C26E1" w14:textId="1EF2FB1B" w:rsidR="006F7B28" w:rsidRDefault="006F7B28" w:rsidP="006F7B28">
                  <w:pPr>
                    <w:pStyle w:val="Sinespaciado"/>
                    <w:numPr>
                      <w:ilvl w:val="0"/>
                      <w:numId w:val="4"/>
                    </w:numPr>
                  </w:pPr>
                  <w:r w:rsidRPr="006F7B28">
                    <w:rPr>
                      <w:b/>
                      <w:bCs/>
                    </w:rPr>
                    <w:t>Título</w:t>
                  </w:r>
                  <w:r>
                    <w:t xml:space="preserve"> </w:t>
                  </w:r>
                </w:p>
                <w:p w14:paraId="5D4B04CB" w14:textId="77777777" w:rsidR="003864B0" w:rsidRDefault="006F7B28" w:rsidP="003864B0">
                  <w:pPr>
                    <w:pStyle w:val="Sinespaciado"/>
                    <w:ind w:left="720"/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</w:pPr>
                  <w:r>
                    <w:t>Institución</w:t>
                  </w:r>
                  <w:r w:rsidR="003864B0">
                    <w:t xml:space="preserve"> </w:t>
                  </w:r>
                  <w:r w:rsidR="003864B0">
                    <w:rPr>
                      <w:rFonts w:ascii="Calibri" w:hAnsi="Calibri" w:cs="Calibri"/>
                      <w:sz w:val="24"/>
                      <w:szCs w:val="24"/>
                      <w:lang w:val="es-ES"/>
                    </w:rPr>
                    <w:t>(fecha terminación)</w:t>
                  </w:r>
                </w:p>
                <w:p w14:paraId="7DD63088" w14:textId="2203C893" w:rsidR="006F7B28" w:rsidRPr="006F7B28" w:rsidRDefault="006F7B28" w:rsidP="006F7B28">
                  <w:pPr>
                    <w:pStyle w:val="Sinespaciado"/>
                    <w:ind w:left="720"/>
                  </w:pPr>
                </w:p>
                <w:p w14:paraId="724F738E" w14:textId="77777777" w:rsidR="006F7B28" w:rsidRDefault="006F7B28" w:rsidP="006F7B28">
                  <w:pPr>
                    <w:pStyle w:val="Sinespaciado"/>
                    <w:ind w:left="720"/>
                    <w:rPr>
                      <w:b/>
                      <w:bCs/>
                    </w:rPr>
                  </w:pPr>
                </w:p>
                <w:p w14:paraId="42ECC7A5" w14:textId="77777777" w:rsidR="006F7B28" w:rsidRPr="006F7B28" w:rsidRDefault="006F7B28" w:rsidP="006F7B28">
                  <w:pPr>
                    <w:pStyle w:val="Sinespaciado"/>
                    <w:ind w:left="720"/>
                  </w:pPr>
                </w:p>
              </w:txbxContent>
            </v:textbox>
          </v:shape>
        </w:pict>
      </w:r>
      <w:r>
        <w:rPr>
          <w:noProof/>
        </w:rPr>
        <w:pict w14:anchorId="6E6B3954">
          <v:shape id="_x0000_s1057" type="#_x0000_t202" style="position:absolute;margin-left:364.45pt;margin-top:72.4pt;width:102pt;height:22.5pt;z-index:251651072;mso-position-horizontal-relative:text;mso-position-vertical-relative:text" filled="f" stroked="f">
            <v:textbox style="mso-next-textbox:#_x0000_s1057">
              <w:txbxContent>
                <w:p w14:paraId="22832F06" w14:textId="54586D92" w:rsidR="00910378" w:rsidRPr="00910378" w:rsidRDefault="00910378" w:rsidP="003864B0">
                  <w:pPr>
                    <w:pStyle w:val="Sinespaciado"/>
                    <w:jc w:val="center"/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910378"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  <w:t>(Ubicación)</w:t>
                  </w:r>
                </w:p>
              </w:txbxContent>
            </v:textbox>
          </v:shape>
        </w:pict>
      </w:r>
      <w:r>
        <w:rPr>
          <w:noProof/>
        </w:rPr>
        <w:pict w14:anchorId="59B48A09">
          <v:shape id="_x0000_s1056" type="#_x0000_t202" style="position:absolute;margin-left:362.95pt;margin-top:43.55pt;width:103.5pt;height:18.75pt;z-index:251650048;mso-position-horizontal-relative:text;mso-position-vertical-relative:text" filled="f" stroked="f">
            <v:textbox style="mso-next-textbox:#_x0000_s1056">
              <w:txbxContent>
                <w:p w14:paraId="7E20630B" w14:textId="45FB11CD" w:rsidR="003171E8" w:rsidRPr="003171E8" w:rsidRDefault="003171E8" w:rsidP="003864B0">
                  <w:pPr>
                    <w:pStyle w:val="Sinespaciado"/>
                    <w:jc w:val="center"/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  <w:t>(</w:t>
                  </w:r>
                  <w:r w:rsidRPr="003171E8"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  <w:t>Teléfono</w:t>
                  </w:r>
                  <w: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658535A7">
          <v:shape id="_x0000_s1055" type="#_x0000_t202" style="position:absolute;margin-left:348.7pt;margin-top:15.95pt;width:127.9pt;height:22.8pt;z-index:251649024;mso-position-horizontal-relative:text;mso-position-vertical-relative:text" filled="f" stroked="f">
            <v:textbox style="mso-next-textbox:#_x0000_s1055">
              <w:txbxContent>
                <w:p w14:paraId="42682674" w14:textId="4E9E1216" w:rsidR="00D92040" w:rsidRDefault="00AA407F" w:rsidP="003864B0">
                  <w:pPr>
                    <w:jc w:val="center"/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  <w:t>(Email)</w:t>
                  </w:r>
                </w:p>
                <w:p w14:paraId="302F99F7" w14:textId="77777777" w:rsidR="00AA407F" w:rsidRPr="00AA407F" w:rsidRDefault="00AA407F" w:rsidP="003864B0">
                  <w:pPr>
                    <w:jc w:val="center"/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624614" w:rsidRPr="00705A06">
        <w:rPr>
          <w:noProof/>
          <w:lang w:eastAsia="es-CO"/>
        </w:rPr>
        <w:drawing>
          <wp:anchor distT="0" distB="0" distL="114300" distR="114300" simplePos="0" relativeHeight="251657728" behindDoc="0" locked="0" layoutInCell="1" allowOverlap="1" wp14:anchorId="3F89A519" wp14:editId="54DE41FC">
            <wp:simplePos x="0" y="0"/>
            <wp:positionH relativeFrom="margin">
              <wp:posOffset>4444365</wp:posOffset>
            </wp:positionH>
            <wp:positionV relativeFrom="paragraph">
              <wp:posOffset>197485</wp:posOffset>
            </wp:positionV>
            <wp:extent cx="266700" cy="266700"/>
            <wp:effectExtent l="0" t="0" r="0" b="0"/>
            <wp:wrapSquare wrapText="bothSides"/>
            <wp:docPr id="28" name="Gráfico 9" descr="Correo electrónic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66833" name="Gráfico 902966833" descr="Correo electrónico contorn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14">
        <w:rPr>
          <w:noProof/>
          <w:lang w:eastAsia="es-CO"/>
        </w:rPr>
        <w:drawing>
          <wp:anchor distT="0" distB="0" distL="114300" distR="114300" simplePos="0" relativeHeight="251655680" behindDoc="0" locked="0" layoutInCell="1" allowOverlap="1" wp14:anchorId="5B69509B" wp14:editId="7CAFB00E">
            <wp:simplePos x="0" y="0"/>
            <wp:positionH relativeFrom="column">
              <wp:posOffset>4444365</wp:posOffset>
            </wp:positionH>
            <wp:positionV relativeFrom="paragraph">
              <wp:posOffset>577850</wp:posOffset>
            </wp:positionV>
            <wp:extent cx="285750" cy="285750"/>
            <wp:effectExtent l="0" t="0" r="0" b="0"/>
            <wp:wrapSquare wrapText="bothSides"/>
            <wp:docPr id="982735030" name="Gráfico 6" descr="Auricula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35030" name="Gráfico 982735030" descr="Auricular contorn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14">
        <w:rPr>
          <w:noProof/>
          <w:lang w:eastAsia="es-CO"/>
        </w:rPr>
        <w:drawing>
          <wp:anchor distT="0" distB="0" distL="114300" distR="114300" simplePos="0" relativeHeight="251656704" behindDoc="0" locked="0" layoutInCell="1" allowOverlap="1" wp14:anchorId="7D6DB487" wp14:editId="7B02028B">
            <wp:simplePos x="0" y="0"/>
            <wp:positionH relativeFrom="column">
              <wp:posOffset>4415790</wp:posOffset>
            </wp:positionH>
            <wp:positionV relativeFrom="paragraph">
              <wp:posOffset>920750</wp:posOffset>
            </wp:positionV>
            <wp:extent cx="314325" cy="314325"/>
            <wp:effectExtent l="0" t="0" r="0" b="0"/>
            <wp:wrapTopAndBottom/>
            <wp:docPr id="645409734" name="Gráfico 7" descr="Marcado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09734" name="Gráfico 645409734" descr="Marcador contorn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3B6AC31">
          <v:shape id="_x0000_s1074" type="#_x0000_t202" style="position:absolute;margin-left:-76.8pt;margin-top:303.9pt;width:256.5pt;height:24pt;z-index:251664384;mso-position-horizontal-relative:text;mso-position-vertical-relative:text" filled="f" stroked="f">
            <v:textbox style="mso-next-textbox:#_x0000_s1074">
              <w:txbxContent>
                <w:p w14:paraId="61F89463" w14:textId="7CCACCA7" w:rsidR="00660B78" w:rsidRPr="00613856" w:rsidRDefault="00EB1670" w:rsidP="00660B78">
                  <w:pPr>
                    <w:pStyle w:val="Sinespaciado"/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</w:pPr>
                  <w:r w:rsidRPr="00613856"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>EXPERIENCIA LABORAL</w:t>
                  </w:r>
                </w:p>
              </w:txbxContent>
            </v:textbox>
          </v:shape>
        </w:pict>
      </w:r>
      <w:r>
        <w:rPr>
          <w:noProof/>
        </w:rPr>
        <w:pict w14:anchorId="53EC619F">
          <v:shape id="_x0000_s1062" type="#_x0000_t202" style="position:absolute;margin-left:339.45pt;margin-top:180.2pt;width:153.75pt;height:135pt;z-index:251654144;mso-position-horizontal-relative:text;mso-position-vertical-relative:text" filled="f" stroked="f">
            <v:textbox style="mso-next-textbox:#_x0000_s1062">
              <w:txbxContent>
                <w:p w14:paraId="16D33AD9" w14:textId="150958C2" w:rsidR="00DF78C9" w:rsidRPr="004A0F8F" w:rsidRDefault="00CC3F4C" w:rsidP="004A0F8F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  <w:lang w:val="es-ES"/>
                    </w:rPr>
                    <w:t>Xxxx</w:t>
                  </w:r>
                  <w:proofErr w:type="spellEnd"/>
                </w:p>
                <w:p w14:paraId="3315A1E5" w14:textId="59754BF7" w:rsidR="004A0F8F" w:rsidRPr="00DF78C9" w:rsidRDefault="00CC3F4C" w:rsidP="004A0F8F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  <w:lang w:val="es-ES"/>
                    </w:rPr>
                    <w:t>Xvvv</w:t>
                  </w:r>
                  <w:proofErr w:type="spellEnd"/>
                </w:p>
                <w:p w14:paraId="2E69EC07" w14:textId="77777777" w:rsidR="000D376A" w:rsidRPr="00883F10" w:rsidRDefault="000D376A" w:rsidP="00883F10">
                  <w:pPr>
                    <w:pStyle w:val="Sinespaciado"/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DDB9B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-69.6pt;margin-top:334.1pt;width:359.25pt;height:2.25pt;flip:y;z-index:251665408;mso-position-horizontal-relative:text;mso-position-vertical-relative:text" o:connectortype="straight" strokecolor="#002060"/>
        </w:pict>
      </w:r>
      <w:r>
        <w:rPr>
          <w:noProof/>
        </w:rPr>
        <w:pict w14:anchorId="15903B82">
          <v:shape id="_x0000_s1069" type="#_x0000_t202" style="position:absolute;margin-left:340.75pt;margin-top:547.3pt;width:150.75pt;height:120.75pt;z-index:251660288;mso-position-horizontal-relative:text;mso-position-vertical-relative:text" filled="f" stroked="f">
            <v:textbox style="mso-next-textbox:#_x0000_s1069">
              <w:txbxContent>
                <w:p w14:paraId="5947AB0A" w14:textId="239B4C73" w:rsidR="00883F10" w:rsidRPr="00883F10" w:rsidRDefault="00883F10" w:rsidP="00883F10">
                  <w:pPr>
                    <w:pStyle w:val="Sinespaciado"/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AE00092">
          <v:shape id="_x0000_s1063" type="#_x0000_t202" style="position:absolute;margin-left:335.1pt;margin-top:330.1pt;width:150.75pt;height:21pt;z-index:251655168;mso-position-horizontal-relative:text;mso-position-vertical-relative:text" filled="f" stroked="f">
            <v:textbox style="mso-next-textbox:#_x0000_s1063">
              <w:txbxContent>
                <w:p w14:paraId="2E82DAA6" w14:textId="7BDDF04B" w:rsidR="00883F10" w:rsidRPr="00883F10" w:rsidRDefault="00B77473" w:rsidP="00B77473">
                  <w:pPr>
                    <w:pStyle w:val="Sinespaciado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  <w:lang w:val="es-ES"/>
                    </w:rPr>
                    <w:t>CURSOS</w:t>
                  </w:r>
                </w:p>
              </w:txbxContent>
            </v:textbox>
          </v:shape>
        </w:pict>
      </w:r>
      <w:r>
        <w:rPr>
          <w:noProof/>
        </w:rPr>
        <w:pict w14:anchorId="633E4602">
          <v:shape id="_x0000_s1065" type="#_x0000_t32" style="position:absolute;margin-left:335.1pt;margin-top:351.1pt;width:165pt;height:0;z-index:251656192;mso-position-horizontal-relative:text;mso-position-vertical-relative:text" o:connectortype="straight" strokecolor="white [3212]"/>
        </w:pict>
      </w:r>
      <w:r>
        <w:rPr>
          <w:noProof/>
        </w:rPr>
        <w:pict w14:anchorId="2C343AC9">
          <v:shape id="_x0000_s1066" type="#_x0000_t202" style="position:absolute;margin-left:330.65pt;margin-top:353.4pt;width:158.6pt;height:119.65pt;z-index:251657216;mso-position-horizontal-relative:text;mso-position-vertical-relative:text" filled="f" stroked="f">
            <v:textbox style="mso-next-textbox:#_x0000_s1066">
              <w:txbxContent>
                <w:p w14:paraId="6ABFFDE5" w14:textId="2EE6EF60" w:rsidR="00883F10" w:rsidRPr="00883F10" w:rsidRDefault="00883F10" w:rsidP="00883F10">
                  <w:pPr>
                    <w:pStyle w:val="Sinespaciado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  <w:p w14:paraId="66A420C5" w14:textId="58349DE2" w:rsidR="00883F10" w:rsidRPr="00883F10" w:rsidRDefault="00883F10" w:rsidP="00883F10">
                  <w:pPr>
                    <w:pStyle w:val="Sinespaciado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  <w:p w14:paraId="4342FA79" w14:textId="47ECEA90" w:rsidR="00883F10" w:rsidRPr="00883F10" w:rsidRDefault="00883F10" w:rsidP="00883F10">
                  <w:pPr>
                    <w:pStyle w:val="Sinespaciado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  <w:p w14:paraId="4BD022BF" w14:textId="605DF2B8" w:rsidR="00883F10" w:rsidRPr="00883F10" w:rsidRDefault="00883F10" w:rsidP="00883F10">
                  <w:pPr>
                    <w:pStyle w:val="Sinespaciado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  <w:p w14:paraId="2B0F7052" w14:textId="33762831" w:rsidR="00883F10" w:rsidRPr="00883F10" w:rsidRDefault="00883F10" w:rsidP="00883F10">
                  <w:pPr>
                    <w:pStyle w:val="Sinespaciado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  <w:p w14:paraId="766A6FC7" w14:textId="708807FE" w:rsidR="00883F10" w:rsidRPr="00883F10" w:rsidRDefault="00883F10" w:rsidP="00883F10">
                  <w:pPr>
                    <w:pStyle w:val="Sinespaciado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color w:val="002060"/>
        </w:rPr>
        <w:pict w14:anchorId="09064B5C">
          <v:shape id="_x0000_s1071" type="#_x0000_t202" style="position:absolute;margin-left:-73.45pt;margin-top:76.2pt;width:263.25pt;height:28.5pt;z-index:251662336;mso-position-horizontal-relative:text;mso-position-vertical-relative:text" filled="f" stroked="f">
            <v:textbox style="mso-next-textbox:#_x0000_s1071">
              <w:txbxContent>
                <w:p w14:paraId="5185B2D5" w14:textId="2EC01A96" w:rsidR="001F1FA9" w:rsidRPr="00613856" w:rsidRDefault="00EB1670">
                  <w:pPr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</w:pPr>
                  <w:r w:rsidRPr="00613856">
                    <w:rPr>
                      <w:rFonts w:ascii="Calibri" w:hAnsi="Calibri" w:cs="Calibri"/>
                      <w:b/>
                      <w:bCs/>
                      <w:color w:val="002060"/>
                      <w:sz w:val="24"/>
                      <w:szCs w:val="24"/>
                      <w:lang w:val="es-ES"/>
                    </w:rPr>
                    <w:t>EDUCACIÓN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 w14:anchorId="3DDB9BD5">
          <v:shape id="_x0000_s1073" type="#_x0000_t32" style="position:absolute;margin-left:-66.3pt;margin-top:97.15pt;width:359.25pt;height:2.25pt;flip:y;z-index:251663360;mso-position-horizontal-relative:text;mso-position-vertical-relative:text" o:connectortype="straight" strokecolor="#002060"/>
        </w:pict>
      </w:r>
      <w:r>
        <w:rPr>
          <w:noProof/>
        </w:rPr>
        <w:pict w14:anchorId="633E4602">
          <v:shape id="_x0000_s1061" type="#_x0000_t32" style="position:absolute;margin-left:334.1pt;margin-top:169.45pt;width:165pt;height:0;z-index:251653120;mso-position-horizontal-relative:text;mso-position-vertical-relative:text" o:connectortype="straight" strokecolor="white [3212]"/>
        </w:pict>
      </w:r>
      <w:r>
        <w:rPr>
          <w:noProof/>
          <w:lang w:eastAsia="es-CO"/>
        </w:rPr>
        <w:pict w14:anchorId="399E85D2">
          <v:shape id="_x0000_s1080" type="#_x0000_t202" style="position:absolute;margin-left:339.45pt;margin-top:150.1pt;width:144.75pt;height:21.75pt;z-index:251668480;mso-position-horizontal-relative:text;mso-position-vertical-relative:text" filled="f" stroked="f">
            <v:textbox style="mso-next-textbox:#_x0000_s1080">
              <w:txbxContent>
                <w:p w14:paraId="7634F558" w14:textId="5B1E914D" w:rsidR="00323079" w:rsidRPr="000D376A" w:rsidRDefault="00EB1670" w:rsidP="00B7747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  <w:lang w:val="es-ES"/>
                    </w:rPr>
                    <w:t>HABILIDADES</w:t>
                  </w:r>
                </w:p>
              </w:txbxContent>
            </v:textbox>
          </v:shape>
        </w:pict>
      </w:r>
    </w:p>
    <w:sectPr w:rsidR="00C76FF9" w:rsidSect="0026706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B46"/>
    <w:multiLevelType w:val="hybridMultilevel"/>
    <w:tmpl w:val="DF5C4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5BAF"/>
    <w:multiLevelType w:val="hybridMultilevel"/>
    <w:tmpl w:val="5CEAEAD6"/>
    <w:lvl w:ilvl="0" w:tplc="911C803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09D4"/>
    <w:multiLevelType w:val="hybridMultilevel"/>
    <w:tmpl w:val="766C9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421A"/>
    <w:multiLevelType w:val="hybridMultilevel"/>
    <w:tmpl w:val="64520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FA8"/>
    <w:multiLevelType w:val="hybridMultilevel"/>
    <w:tmpl w:val="D67CD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7A12"/>
    <w:multiLevelType w:val="hybridMultilevel"/>
    <w:tmpl w:val="C2060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580B"/>
    <w:multiLevelType w:val="hybridMultilevel"/>
    <w:tmpl w:val="84BA51A0"/>
    <w:lvl w:ilvl="0" w:tplc="BE08AFF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0353">
    <w:abstractNumId w:val="0"/>
  </w:num>
  <w:num w:numId="2" w16cid:durableId="413429328">
    <w:abstractNumId w:val="4"/>
  </w:num>
  <w:num w:numId="3" w16cid:durableId="1734624928">
    <w:abstractNumId w:val="2"/>
  </w:num>
  <w:num w:numId="4" w16cid:durableId="870461006">
    <w:abstractNumId w:val="3"/>
  </w:num>
  <w:num w:numId="5" w16cid:durableId="37895872">
    <w:abstractNumId w:val="5"/>
  </w:num>
  <w:num w:numId="6" w16cid:durableId="2105375546">
    <w:abstractNumId w:val="1"/>
  </w:num>
  <w:num w:numId="7" w16cid:durableId="816187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485"/>
    <w:rsid w:val="00054FD0"/>
    <w:rsid w:val="000D376A"/>
    <w:rsid w:val="001D6E29"/>
    <w:rsid w:val="001F1FA9"/>
    <w:rsid w:val="00256A1A"/>
    <w:rsid w:val="002641C3"/>
    <w:rsid w:val="0026706C"/>
    <w:rsid w:val="002D5953"/>
    <w:rsid w:val="002E4D69"/>
    <w:rsid w:val="00315F64"/>
    <w:rsid w:val="003171E8"/>
    <w:rsid w:val="00323079"/>
    <w:rsid w:val="00327F54"/>
    <w:rsid w:val="0033609D"/>
    <w:rsid w:val="003864B0"/>
    <w:rsid w:val="003D0D0E"/>
    <w:rsid w:val="00460848"/>
    <w:rsid w:val="004A0F8F"/>
    <w:rsid w:val="004D24C8"/>
    <w:rsid w:val="0058087D"/>
    <w:rsid w:val="00613856"/>
    <w:rsid w:val="00624614"/>
    <w:rsid w:val="00634B01"/>
    <w:rsid w:val="006358BE"/>
    <w:rsid w:val="00660B78"/>
    <w:rsid w:val="00666E55"/>
    <w:rsid w:val="006C157A"/>
    <w:rsid w:val="006F7B28"/>
    <w:rsid w:val="0072574D"/>
    <w:rsid w:val="007B58A5"/>
    <w:rsid w:val="00883F10"/>
    <w:rsid w:val="00910378"/>
    <w:rsid w:val="00942BFE"/>
    <w:rsid w:val="009C11EF"/>
    <w:rsid w:val="009D0485"/>
    <w:rsid w:val="00A90FD8"/>
    <w:rsid w:val="00AA407F"/>
    <w:rsid w:val="00AC1887"/>
    <w:rsid w:val="00AE66DC"/>
    <w:rsid w:val="00B77473"/>
    <w:rsid w:val="00BE4FC0"/>
    <w:rsid w:val="00C40609"/>
    <w:rsid w:val="00C76FF9"/>
    <w:rsid w:val="00CC12B8"/>
    <w:rsid w:val="00CC3F4C"/>
    <w:rsid w:val="00D92040"/>
    <w:rsid w:val="00DF78C9"/>
    <w:rsid w:val="00EB1670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>
      <o:colormru v:ext="edit" colors="#054075,#153e64,#a11f3e"/>
    </o:shapedefaults>
    <o:shapelayout v:ext="edit">
      <o:idmap v:ext="edit" data="1"/>
      <o:rules v:ext="edit">
        <o:r id="V:Rule1" type="connector" idref="#_x0000_s1061"/>
        <o:r id="V:Rule2" type="connector" idref="#_x0000_s1073"/>
        <o:r id="V:Rule3" type="connector" idref="#_x0000_s1065"/>
        <o:r id="V:Rule4" type="connector" idref="#_x0000_s1075"/>
      </o:rules>
    </o:shapelayout>
  </w:shapeDefaults>
  <w:decimalSymbol w:val=","/>
  <w:listSeparator w:val=";"/>
  <w14:docId w14:val="000DF7E2"/>
  <w15:chartTrackingRefBased/>
  <w15:docId w15:val="{1BD29B15-D57C-484D-B619-6F29803A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0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0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0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0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0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0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0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0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0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04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04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04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04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04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04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0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0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0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04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04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04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0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04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048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9D0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EC27-CF3A-42BB-A814-1F26C13F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ESPITIA NIETO</dc:creator>
  <cp:keywords/>
  <dc:description/>
  <cp:lastModifiedBy>Rosalba Nieto</cp:lastModifiedBy>
  <cp:revision>17</cp:revision>
  <dcterms:created xsi:type="dcterms:W3CDTF">2025-03-06T15:16:00Z</dcterms:created>
  <dcterms:modified xsi:type="dcterms:W3CDTF">2025-08-20T19:41:00Z</dcterms:modified>
</cp:coreProperties>
</file>